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72DB" w14:textId="77777777" w:rsidR="00BA14E1" w:rsidRDefault="00475627" w:rsidP="006B533E">
      <w:pPr>
        <w:jc w:val="both"/>
      </w:pPr>
      <w:r>
        <w:t xml:space="preserve"> </w:t>
      </w:r>
    </w:p>
    <w:p w14:paraId="44C114F3" w14:textId="77777777" w:rsidR="0030346C" w:rsidRDefault="0030346C" w:rsidP="006B533E">
      <w:pPr>
        <w:jc w:val="both"/>
      </w:pPr>
    </w:p>
    <w:p w14:paraId="3E4D7C81" w14:textId="77777777" w:rsidR="0030346C" w:rsidRDefault="0030346C" w:rsidP="006B533E">
      <w:pPr>
        <w:jc w:val="both"/>
      </w:pPr>
    </w:p>
    <w:tbl>
      <w:tblPr>
        <w:tblpPr w:leftFromText="141" w:rightFromText="141" w:vertAnchor="text" w:tblpX="250" w:tblpY="1"/>
        <w:tblOverlap w:val="never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83"/>
        <w:gridCol w:w="1418"/>
        <w:gridCol w:w="78"/>
        <w:gridCol w:w="348"/>
        <w:gridCol w:w="1390"/>
        <w:gridCol w:w="372"/>
        <w:gridCol w:w="299"/>
        <w:gridCol w:w="44"/>
        <w:gridCol w:w="2795"/>
      </w:tblGrid>
      <w:tr w:rsidR="00A10103" w:rsidRPr="00156FF7" w14:paraId="0A5DB531" w14:textId="77777777" w:rsidTr="001C745E">
        <w:trPr>
          <w:trHeight w:val="1408"/>
        </w:trPr>
        <w:tc>
          <w:tcPr>
            <w:tcW w:w="9147" w:type="dxa"/>
            <w:gridSpan w:val="10"/>
            <w:tcBorders>
              <w:top w:val="single" w:sz="4" w:space="0" w:color="auto"/>
            </w:tcBorders>
          </w:tcPr>
          <w:p w14:paraId="3DAE2C9E" w14:textId="77777777" w:rsidR="00A10103" w:rsidRPr="00485DA2" w:rsidRDefault="00A10103" w:rsidP="00BE54B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p w14:paraId="5DF27560" w14:textId="77777777" w:rsidR="00B645C4" w:rsidRDefault="00A10103" w:rsidP="00B645C4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85DA2">
              <w:rPr>
                <w:b/>
                <w:sz w:val="26"/>
                <w:szCs w:val="26"/>
              </w:rPr>
              <w:t>Tipo de Registro</w:t>
            </w:r>
          </w:p>
          <w:p w14:paraId="398DC4C2" w14:textId="77777777" w:rsidR="00952C60" w:rsidRDefault="00952C60" w:rsidP="00B645C4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  <w:tbl>
            <w:tblPr>
              <w:tblStyle w:val="Tablaconcuadrcula"/>
              <w:tblW w:w="0" w:type="auto"/>
              <w:tblInd w:w="1696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586"/>
              <w:gridCol w:w="567"/>
              <w:gridCol w:w="2268"/>
            </w:tblGrid>
            <w:tr w:rsidR="00952C60" w14:paraId="3BD58CA1" w14:textId="77777777" w:rsidTr="00F9139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21B00" w14:textId="77777777" w:rsidR="00952C60" w:rsidRDefault="00952C60" w:rsidP="00B645C4">
                  <w:pPr>
                    <w:framePr w:hSpace="141" w:wrap="around" w:vAnchor="text" w:hAnchor="text" w:x="250" w:y="1"/>
                    <w:spacing w:after="0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58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927E48" w14:textId="77777777" w:rsidR="00952C60" w:rsidRDefault="001C745E" w:rsidP="001C745E">
                  <w:pPr>
                    <w:framePr w:hSpace="141" w:wrap="around" w:vAnchor="text" w:hAnchor="text" w:x="250" w:y="1"/>
                    <w:spacing w:after="0"/>
                    <w:suppressOverlap/>
                    <w:rPr>
                      <w:b/>
                      <w:sz w:val="26"/>
                      <w:szCs w:val="26"/>
                    </w:rPr>
                  </w:pPr>
                  <w:r w:rsidRPr="00FA617F">
                    <w:rPr>
                      <w:b/>
                      <w:i/>
                      <w:iCs/>
                    </w:rPr>
                    <w:t xml:space="preserve">Inscripción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35B3C" w14:textId="77777777" w:rsidR="00952C60" w:rsidRDefault="00952C60" w:rsidP="00B645C4">
                  <w:pPr>
                    <w:framePr w:hSpace="141" w:wrap="around" w:vAnchor="text" w:hAnchor="text" w:x="250" w:y="1"/>
                    <w:spacing w:after="0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14:paraId="4DCFE6C9" w14:textId="77777777" w:rsidR="00952C60" w:rsidRDefault="001C745E" w:rsidP="001C745E">
                  <w:pPr>
                    <w:framePr w:hSpace="141" w:wrap="around" w:vAnchor="text" w:hAnchor="text" w:x="250" w:y="1"/>
                    <w:spacing w:after="0"/>
                    <w:suppressOverlap/>
                    <w:rPr>
                      <w:b/>
                      <w:sz w:val="26"/>
                      <w:szCs w:val="26"/>
                    </w:rPr>
                  </w:pPr>
                  <w:r w:rsidRPr="001C745E">
                    <w:rPr>
                      <w:b/>
                      <w:i/>
                      <w:iCs/>
                    </w:rPr>
                    <w:t>Reinscripción</w:t>
                  </w:r>
                </w:p>
              </w:tc>
            </w:tr>
          </w:tbl>
          <w:p w14:paraId="0A80CDA4" w14:textId="77777777" w:rsidR="00B645C4" w:rsidRPr="00485DA2" w:rsidRDefault="00B645C4" w:rsidP="00952C60"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 w:rsidR="00A10103" w:rsidRPr="00156FF7" w14:paraId="4ACAB3B8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left w:val="nil"/>
              <w:right w:val="nil"/>
            </w:tcBorders>
          </w:tcPr>
          <w:p w14:paraId="47FCDD83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64C92488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08" w:type="dxa"/>
            <w:gridSpan w:val="8"/>
          </w:tcPr>
          <w:p w14:paraId="5D5D7E79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14:paraId="66C9BF9F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</w:tr>
      <w:tr w:rsidR="00A10103" w:rsidRPr="00156FF7" w14:paraId="374C348B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308" w:type="dxa"/>
            <w:gridSpan w:val="8"/>
            <w:shd w:val="clear" w:color="auto" w:fill="808080"/>
          </w:tcPr>
          <w:p w14:paraId="138B5338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NOMBRE COMPLETO</w:t>
            </w:r>
          </w:p>
        </w:tc>
        <w:tc>
          <w:tcPr>
            <w:tcW w:w="2839" w:type="dxa"/>
            <w:gridSpan w:val="2"/>
            <w:shd w:val="clear" w:color="auto" w:fill="808080"/>
          </w:tcPr>
          <w:p w14:paraId="63044EB4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FECHA</w:t>
            </w:r>
          </w:p>
        </w:tc>
      </w:tr>
      <w:tr w:rsidR="00A10103" w:rsidRPr="00156FF7" w14:paraId="709EF0AF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left w:val="nil"/>
              <w:right w:val="nil"/>
            </w:tcBorders>
          </w:tcPr>
          <w:p w14:paraId="01889A95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41497362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</w:tcPr>
          <w:p w14:paraId="1C847060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4"/>
          </w:tcPr>
          <w:p w14:paraId="1FD7C933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9" w:type="dxa"/>
            <w:gridSpan w:val="2"/>
          </w:tcPr>
          <w:p w14:paraId="344E7774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</w:tr>
      <w:tr w:rsidR="00A10103" w:rsidRPr="00156FF7" w14:paraId="22E50CE8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  <w:shd w:val="clear" w:color="auto" w:fill="808080"/>
          </w:tcPr>
          <w:p w14:paraId="39DC5310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PROFESIÓN</w:t>
            </w:r>
          </w:p>
        </w:tc>
        <w:tc>
          <w:tcPr>
            <w:tcW w:w="2409" w:type="dxa"/>
            <w:gridSpan w:val="4"/>
            <w:shd w:val="clear" w:color="auto" w:fill="808080"/>
          </w:tcPr>
          <w:p w14:paraId="546B6C32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MUNICIP</w:t>
            </w:r>
            <w:r w:rsidR="0093531F">
              <w:rPr>
                <w:b/>
                <w:color w:val="FFFFFF"/>
                <w:sz w:val="16"/>
                <w:szCs w:val="16"/>
              </w:rPr>
              <w:t>I</w:t>
            </w:r>
            <w:r w:rsidRPr="00156FF7">
              <w:rPr>
                <w:b/>
                <w:color w:val="FFFFFF"/>
                <w:sz w:val="16"/>
                <w:szCs w:val="16"/>
              </w:rPr>
              <w:t>O</w:t>
            </w:r>
          </w:p>
        </w:tc>
        <w:tc>
          <w:tcPr>
            <w:tcW w:w="2839" w:type="dxa"/>
            <w:gridSpan w:val="2"/>
            <w:shd w:val="clear" w:color="auto" w:fill="808080"/>
          </w:tcPr>
          <w:p w14:paraId="38229CC5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ESTADO</w:t>
            </w:r>
          </w:p>
        </w:tc>
      </w:tr>
      <w:tr w:rsidR="00A10103" w:rsidRPr="00156FF7" w14:paraId="7D2E8F57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left w:val="nil"/>
              <w:right w:val="nil"/>
            </w:tcBorders>
          </w:tcPr>
          <w:p w14:paraId="482CE3DE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0CBF214B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</w:tcPr>
          <w:p w14:paraId="7E3DF8AF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14:paraId="2A7A49FC" w14:textId="77777777" w:rsidR="00A10103" w:rsidRPr="00156FF7" w:rsidRDefault="00A10103" w:rsidP="00BE54B1">
            <w:pPr>
              <w:spacing w:after="0"/>
            </w:pPr>
          </w:p>
        </w:tc>
        <w:tc>
          <w:tcPr>
            <w:tcW w:w="715" w:type="dxa"/>
            <w:gridSpan w:val="3"/>
          </w:tcPr>
          <w:p w14:paraId="30751E7E" w14:textId="77777777" w:rsidR="00A10103" w:rsidRPr="00156FF7" w:rsidRDefault="00A10103" w:rsidP="00BE54B1">
            <w:pPr>
              <w:spacing w:after="0"/>
            </w:pPr>
          </w:p>
        </w:tc>
        <w:tc>
          <w:tcPr>
            <w:tcW w:w="2795" w:type="dxa"/>
          </w:tcPr>
          <w:p w14:paraId="181F885D" w14:textId="77777777" w:rsidR="00A10103" w:rsidRPr="00156FF7" w:rsidRDefault="00A10103" w:rsidP="00BE54B1">
            <w:pPr>
              <w:spacing w:after="0"/>
            </w:pPr>
          </w:p>
        </w:tc>
      </w:tr>
      <w:tr w:rsidR="00A10103" w:rsidRPr="00156FF7" w14:paraId="46796C87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  <w:shd w:val="clear" w:color="auto" w:fill="808080"/>
          </w:tcPr>
          <w:p w14:paraId="1B6CF4FE" w14:textId="77777777" w:rsidR="00A10103" w:rsidRPr="00156FF7" w:rsidRDefault="00A10103" w:rsidP="0022420A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DOMICILIO PARTICULAR</w:t>
            </w:r>
            <w:r w:rsidR="0022420A">
              <w:rPr>
                <w:b/>
                <w:color w:val="FFFFFF"/>
                <w:sz w:val="16"/>
                <w:szCs w:val="16"/>
              </w:rPr>
              <w:t xml:space="preserve"> (</w:t>
            </w:r>
            <w:r w:rsidRPr="00156FF7">
              <w:rPr>
                <w:b/>
                <w:color w:val="FFFFFF"/>
                <w:sz w:val="16"/>
                <w:szCs w:val="16"/>
              </w:rPr>
              <w:t>CALLE</w:t>
            </w:r>
            <w:r w:rsidR="0022420A">
              <w:rPr>
                <w:b/>
                <w:color w:val="FFFFFF"/>
                <w:sz w:val="16"/>
                <w:szCs w:val="16"/>
              </w:rPr>
              <w:t xml:space="preserve"> Y </w:t>
            </w:r>
            <w:r w:rsidR="0022420A" w:rsidRPr="00156FF7">
              <w:rPr>
                <w:b/>
                <w:color w:val="FFFFFF"/>
                <w:sz w:val="16"/>
                <w:szCs w:val="16"/>
              </w:rPr>
              <w:t xml:space="preserve"> N°</w:t>
            </w:r>
            <w:r w:rsidR="0022420A"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738" w:type="dxa"/>
            <w:gridSpan w:val="2"/>
            <w:shd w:val="clear" w:color="auto" w:fill="808080"/>
          </w:tcPr>
          <w:p w14:paraId="3DFF7756" w14:textId="77777777" w:rsidR="00A10103" w:rsidRPr="00156FF7" w:rsidRDefault="0022420A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COLONIA</w:t>
            </w:r>
          </w:p>
        </w:tc>
        <w:tc>
          <w:tcPr>
            <w:tcW w:w="715" w:type="dxa"/>
            <w:gridSpan w:val="3"/>
            <w:shd w:val="clear" w:color="auto" w:fill="808080"/>
          </w:tcPr>
          <w:p w14:paraId="0C91E787" w14:textId="77777777" w:rsidR="00A10103" w:rsidRPr="00156FF7" w:rsidRDefault="0022420A" w:rsidP="0022420A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C.P.</w:t>
            </w:r>
          </w:p>
        </w:tc>
        <w:tc>
          <w:tcPr>
            <w:tcW w:w="2795" w:type="dxa"/>
            <w:shd w:val="clear" w:color="auto" w:fill="808080"/>
          </w:tcPr>
          <w:p w14:paraId="546BCBE1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T</w:t>
            </w:r>
            <w:r w:rsidR="006F6C5F">
              <w:rPr>
                <w:b/>
                <w:color w:val="FFFFFF"/>
                <w:sz w:val="16"/>
                <w:szCs w:val="16"/>
              </w:rPr>
              <w:t>EL</w:t>
            </w:r>
            <w:r w:rsidR="00A4335E">
              <w:rPr>
                <w:b/>
                <w:color w:val="FFFFFF"/>
                <w:sz w:val="16"/>
                <w:szCs w:val="16"/>
              </w:rPr>
              <w:t>É</w:t>
            </w:r>
            <w:r w:rsidR="006F6C5F">
              <w:rPr>
                <w:b/>
                <w:color w:val="FFFFFF"/>
                <w:sz w:val="16"/>
                <w:szCs w:val="16"/>
              </w:rPr>
              <w:t>FONO</w:t>
            </w:r>
          </w:p>
        </w:tc>
      </w:tr>
      <w:tr w:rsidR="00A10103" w:rsidRPr="00156FF7" w14:paraId="086FBA20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  <w:tcBorders>
              <w:left w:val="nil"/>
              <w:right w:val="nil"/>
            </w:tcBorders>
          </w:tcPr>
          <w:p w14:paraId="3B453F33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left w:val="nil"/>
              <w:right w:val="nil"/>
            </w:tcBorders>
          </w:tcPr>
          <w:p w14:paraId="6A965E4B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</w:tcPr>
          <w:p w14:paraId="25AC4A20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95" w:type="dxa"/>
            <w:tcBorders>
              <w:left w:val="nil"/>
              <w:right w:val="nil"/>
            </w:tcBorders>
          </w:tcPr>
          <w:p w14:paraId="5DA47029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2D9282D5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</w:tcPr>
          <w:p w14:paraId="41442050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14:paraId="6D9869DD" w14:textId="77777777" w:rsidR="00A10103" w:rsidRPr="00156FF7" w:rsidRDefault="00A10103" w:rsidP="00BE54B1">
            <w:pPr>
              <w:spacing w:after="0"/>
            </w:pPr>
          </w:p>
        </w:tc>
        <w:tc>
          <w:tcPr>
            <w:tcW w:w="715" w:type="dxa"/>
            <w:gridSpan w:val="3"/>
          </w:tcPr>
          <w:p w14:paraId="0B222419" w14:textId="77777777" w:rsidR="00A10103" w:rsidRPr="00156FF7" w:rsidRDefault="00A10103" w:rsidP="00BE54B1">
            <w:pPr>
              <w:spacing w:after="0"/>
            </w:pPr>
          </w:p>
        </w:tc>
        <w:tc>
          <w:tcPr>
            <w:tcW w:w="2795" w:type="dxa"/>
          </w:tcPr>
          <w:p w14:paraId="37CF7A45" w14:textId="77777777" w:rsidR="00A10103" w:rsidRPr="00156FF7" w:rsidRDefault="00A10103" w:rsidP="00BE54B1">
            <w:pPr>
              <w:spacing w:after="0"/>
            </w:pPr>
          </w:p>
        </w:tc>
      </w:tr>
      <w:tr w:rsidR="00A10103" w:rsidRPr="00156FF7" w14:paraId="3F6B4308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99" w:type="dxa"/>
            <w:gridSpan w:val="4"/>
            <w:shd w:val="clear" w:color="auto" w:fill="808080"/>
          </w:tcPr>
          <w:p w14:paraId="68B1F015" w14:textId="77777777" w:rsidR="00A10103" w:rsidRPr="00156FF7" w:rsidRDefault="00734DD8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DOMICILIO  FISCAL</w:t>
            </w:r>
            <w:r w:rsidR="00A10103" w:rsidRPr="00156FF7">
              <w:rPr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b/>
                <w:color w:val="FFFFFF"/>
                <w:sz w:val="16"/>
                <w:szCs w:val="16"/>
              </w:rPr>
              <w:t>(</w:t>
            </w:r>
            <w:r w:rsidRPr="00156FF7">
              <w:rPr>
                <w:b/>
                <w:color w:val="FFFFFF"/>
                <w:sz w:val="16"/>
                <w:szCs w:val="16"/>
              </w:rPr>
              <w:t>CALLE</w:t>
            </w:r>
            <w:r>
              <w:rPr>
                <w:b/>
                <w:color w:val="FFFFFF"/>
                <w:sz w:val="16"/>
                <w:szCs w:val="16"/>
              </w:rPr>
              <w:t xml:space="preserve"> Y </w:t>
            </w:r>
            <w:r w:rsidRPr="00156FF7">
              <w:rPr>
                <w:b/>
                <w:color w:val="FFFFFF"/>
                <w:sz w:val="16"/>
                <w:szCs w:val="16"/>
              </w:rPr>
              <w:t xml:space="preserve"> N°</w:t>
            </w:r>
            <w:r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738" w:type="dxa"/>
            <w:gridSpan w:val="2"/>
            <w:shd w:val="clear" w:color="auto" w:fill="808080"/>
          </w:tcPr>
          <w:p w14:paraId="0D543325" w14:textId="77777777" w:rsidR="00A10103" w:rsidRPr="00156FF7" w:rsidRDefault="0022420A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 xml:space="preserve">COLONIA </w:t>
            </w:r>
          </w:p>
        </w:tc>
        <w:tc>
          <w:tcPr>
            <w:tcW w:w="715" w:type="dxa"/>
            <w:gridSpan w:val="3"/>
            <w:shd w:val="clear" w:color="auto" w:fill="808080"/>
          </w:tcPr>
          <w:p w14:paraId="723AB9ED" w14:textId="77777777" w:rsidR="00A10103" w:rsidRPr="00156FF7" w:rsidRDefault="0022420A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C</w:t>
            </w:r>
            <w:r w:rsidR="00F9139B">
              <w:rPr>
                <w:b/>
                <w:color w:val="FFFFFF"/>
                <w:sz w:val="16"/>
                <w:szCs w:val="16"/>
              </w:rPr>
              <w:t>.P.</w:t>
            </w:r>
          </w:p>
        </w:tc>
        <w:tc>
          <w:tcPr>
            <w:tcW w:w="2795" w:type="dxa"/>
            <w:shd w:val="clear" w:color="auto" w:fill="808080"/>
          </w:tcPr>
          <w:p w14:paraId="51FBAEBC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TEL</w:t>
            </w:r>
            <w:r w:rsidR="00A4335E">
              <w:rPr>
                <w:b/>
                <w:color w:val="FFFFFF"/>
                <w:sz w:val="16"/>
                <w:szCs w:val="16"/>
              </w:rPr>
              <w:t>É</w:t>
            </w:r>
            <w:r w:rsidRPr="00156FF7">
              <w:rPr>
                <w:b/>
                <w:color w:val="FFFFFF"/>
                <w:sz w:val="16"/>
                <w:szCs w:val="16"/>
              </w:rPr>
              <w:t>FONO</w:t>
            </w:r>
          </w:p>
        </w:tc>
      </w:tr>
      <w:tr w:rsidR="00A10103" w:rsidRPr="00156FF7" w14:paraId="7AD7A94B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F7507E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1B5660CD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gridSpan w:val="6"/>
          </w:tcPr>
          <w:p w14:paraId="3E8692F0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4"/>
          </w:tcPr>
          <w:p w14:paraId="4BBFE238" w14:textId="77777777" w:rsidR="00A10103" w:rsidRPr="00156FF7" w:rsidRDefault="00A10103" w:rsidP="00BE54B1">
            <w:pPr>
              <w:spacing w:after="0"/>
            </w:pPr>
          </w:p>
        </w:tc>
      </w:tr>
      <w:tr w:rsidR="00A10103" w:rsidRPr="00156FF7" w14:paraId="31C6B3D6" w14:textId="77777777" w:rsidTr="0022420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gridSpan w:val="6"/>
            <w:shd w:val="clear" w:color="auto" w:fill="808080"/>
          </w:tcPr>
          <w:p w14:paraId="5BCC65DF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DIRECCI</w:t>
            </w:r>
            <w:r w:rsidR="00A4335E">
              <w:rPr>
                <w:b/>
                <w:color w:val="FFFFFF"/>
                <w:sz w:val="16"/>
                <w:szCs w:val="16"/>
              </w:rPr>
              <w:t>Ó</w:t>
            </w:r>
            <w:r w:rsidRPr="00156FF7">
              <w:rPr>
                <w:b/>
                <w:color w:val="FFFFFF"/>
                <w:sz w:val="16"/>
                <w:szCs w:val="16"/>
              </w:rPr>
              <w:t>N ELECTR</w:t>
            </w:r>
            <w:r w:rsidR="00A4335E">
              <w:rPr>
                <w:b/>
                <w:color w:val="FFFFFF"/>
                <w:sz w:val="16"/>
                <w:szCs w:val="16"/>
              </w:rPr>
              <w:t>Ó</w:t>
            </w:r>
            <w:r w:rsidRPr="00156FF7">
              <w:rPr>
                <w:b/>
                <w:color w:val="FFFFFF"/>
                <w:sz w:val="16"/>
                <w:szCs w:val="16"/>
              </w:rPr>
              <w:t>NICA</w:t>
            </w:r>
          </w:p>
        </w:tc>
        <w:tc>
          <w:tcPr>
            <w:tcW w:w="3510" w:type="dxa"/>
            <w:gridSpan w:val="4"/>
            <w:shd w:val="clear" w:color="auto" w:fill="808080"/>
          </w:tcPr>
          <w:p w14:paraId="4B6D0E34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LUGAR Y FECHA DE NACIMIENTO</w:t>
            </w:r>
          </w:p>
        </w:tc>
      </w:tr>
      <w:tr w:rsidR="00A10103" w:rsidRPr="00156FF7" w14:paraId="79F02AC1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left w:val="nil"/>
              <w:right w:val="nil"/>
            </w:tcBorders>
          </w:tcPr>
          <w:p w14:paraId="2EEDF581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A10103" w:rsidRPr="00156FF7" w14:paraId="4BA5264C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21" w:type="dxa"/>
            <w:gridSpan w:val="3"/>
          </w:tcPr>
          <w:p w14:paraId="0DA5269A" w14:textId="77777777" w:rsidR="00A10103" w:rsidRPr="00156FF7" w:rsidRDefault="00A10103" w:rsidP="00BE54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88" w:type="dxa"/>
            <w:gridSpan w:val="4"/>
          </w:tcPr>
          <w:p w14:paraId="13C6986C" w14:textId="77777777" w:rsidR="00A10103" w:rsidRPr="00156FF7" w:rsidRDefault="00A10103" w:rsidP="00BE54B1">
            <w:pPr>
              <w:spacing w:after="0"/>
            </w:pPr>
          </w:p>
        </w:tc>
        <w:tc>
          <w:tcPr>
            <w:tcW w:w="3138" w:type="dxa"/>
            <w:gridSpan w:val="3"/>
          </w:tcPr>
          <w:p w14:paraId="44D21CBC" w14:textId="77777777" w:rsidR="00A10103" w:rsidRPr="00156FF7" w:rsidRDefault="00A10103" w:rsidP="00BE54B1">
            <w:pPr>
              <w:spacing w:after="0"/>
            </w:pPr>
          </w:p>
        </w:tc>
      </w:tr>
      <w:tr w:rsidR="00A10103" w:rsidRPr="00156FF7" w14:paraId="5FF965F8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21" w:type="dxa"/>
            <w:gridSpan w:val="3"/>
            <w:shd w:val="clear" w:color="auto" w:fill="808080"/>
          </w:tcPr>
          <w:p w14:paraId="19BB0ED3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INSTITUCIÓN EDUCATIVA DE EGRESO</w:t>
            </w:r>
          </w:p>
        </w:tc>
        <w:tc>
          <w:tcPr>
            <w:tcW w:w="2188" w:type="dxa"/>
            <w:gridSpan w:val="4"/>
            <w:shd w:val="clear" w:color="auto" w:fill="808080"/>
          </w:tcPr>
          <w:p w14:paraId="383466A1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CÉDULA PROFESIONAL</w:t>
            </w:r>
          </w:p>
        </w:tc>
        <w:tc>
          <w:tcPr>
            <w:tcW w:w="3138" w:type="dxa"/>
            <w:gridSpan w:val="3"/>
            <w:shd w:val="clear" w:color="auto" w:fill="808080"/>
          </w:tcPr>
          <w:p w14:paraId="4D520E3F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R. F. C.</w:t>
            </w:r>
          </w:p>
        </w:tc>
      </w:tr>
      <w:tr w:rsidR="00A10103" w:rsidRPr="00156FF7" w14:paraId="4111C542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147" w:type="dxa"/>
            <w:gridSpan w:val="10"/>
            <w:tcBorders>
              <w:left w:val="nil"/>
              <w:bottom w:val="nil"/>
              <w:right w:val="nil"/>
            </w:tcBorders>
          </w:tcPr>
          <w:p w14:paraId="7DC9C830" w14:textId="77777777" w:rsidR="00A10103" w:rsidRPr="00156FF7" w:rsidRDefault="00A10103" w:rsidP="00BE54B1">
            <w:pPr>
              <w:spacing w:after="0"/>
              <w:rPr>
                <w:sz w:val="10"/>
                <w:szCs w:val="10"/>
              </w:rPr>
            </w:pPr>
          </w:p>
        </w:tc>
      </w:tr>
      <w:tr w:rsidR="00457C19" w:rsidRPr="00156FF7" w14:paraId="70F0316B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1"/>
        </w:trPr>
        <w:tc>
          <w:tcPr>
            <w:tcW w:w="2120" w:type="dxa"/>
            <w:shd w:val="clear" w:color="auto" w:fill="FFFFFF"/>
          </w:tcPr>
          <w:p w14:paraId="61C95D80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514E041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CEBCE8B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D5F756D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228A2A6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404040"/>
                <w:sz w:val="16"/>
                <w:szCs w:val="16"/>
              </w:rPr>
            </w:pPr>
            <w:r w:rsidRPr="00156FF7">
              <w:rPr>
                <w:b/>
                <w:color w:val="404040"/>
                <w:sz w:val="16"/>
                <w:szCs w:val="16"/>
              </w:rPr>
              <w:t>FOTO RECIENTE</w:t>
            </w:r>
          </w:p>
          <w:p w14:paraId="4BF4A228" w14:textId="77777777" w:rsidR="00A10103" w:rsidRPr="00156FF7" w:rsidRDefault="004573A0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color w:val="404040"/>
                <w:sz w:val="16"/>
                <w:szCs w:val="16"/>
              </w:rPr>
              <w:t>Y NITIDA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FDA8EF" w14:textId="77777777" w:rsidR="00A10103" w:rsidRPr="00156FF7" w:rsidRDefault="00A10103" w:rsidP="00BE54B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3"/>
          </w:tcPr>
          <w:p w14:paraId="5846887A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4EE9E3F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1398CE8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IMPORTANTE</w:t>
            </w:r>
          </w:p>
          <w:p w14:paraId="47DF9F0F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8E5E92C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FIRMAR EXCLUSIVAMENTE</w:t>
            </w:r>
          </w:p>
          <w:p w14:paraId="572F3E4F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DENTRO DE LOS</w:t>
            </w:r>
          </w:p>
          <w:p w14:paraId="4A764A2B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 xml:space="preserve">LIMITES DEL </w:t>
            </w:r>
          </w:p>
          <w:p w14:paraId="37083BEC" w14:textId="77777777" w:rsidR="00A10103" w:rsidRPr="00156FF7" w:rsidRDefault="00A10103" w:rsidP="00BE54B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56FF7">
              <w:rPr>
                <w:b/>
                <w:sz w:val="16"/>
                <w:szCs w:val="16"/>
              </w:rPr>
              <w:t>CUADRO</w:t>
            </w:r>
          </w:p>
        </w:tc>
        <w:tc>
          <w:tcPr>
            <w:tcW w:w="4900" w:type="dxa"/>
            <w:gridSpan w:val="5"/>
          </w:tcPr>
          <w:p w14:paraId="51EFA094" w14:textId="77777777" w:rsidR="00A10103" w:rsidRPr="00156FF7" w:rsidRDefault="00A10103" w:rsidP="00BE54B1">
            <w:pPr>
              <w:spacing w:after="0"/>
              <w:rPr>
                <w:sz w:val="16"/>
                <w:szCs w:val="16"/>
              </w:rPr>
            </w:pPr>
          </w:p>
        </w:tc>
      </w:tr>
      <w:tr w:rsidR="00FD33DF" w:rsidRPr="00156FF7" w14:paraId="1EC10073" w14:textId="77777777" w:rsidTr="00BE54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120" w:type="dxa"/>
            <w:shd w:val="clear" w:color="auto" w:fill="808080"/>
          </w:tcPr>
          <w:p w14:paraId="49A4C60A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FOTO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4E4453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shd w:val="clear" w:color="auto" w:fill="808080"/>
          </w:tcPr>
          <w:p w14:paraId="42A00410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00" w:type="dxa"/>
            <w:gridSpan w:val="5"/>
            <w:shd w:val="clear" w:color="auto" w:fill="808080"/>
          </w:tcPr>
          <w:p w14:paraId="0FC8A079" w14:textId="77777777" w:rsidR="00A10103" w:rsidRPr="00156FF7" w:rsidRDefault="00A10103" w:rsidP="00BE54B1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  <w:r w:rsidRPr="00156FF7">
              <w:rPr>
                <w:b/>
                <w:color w:val="FFFFFF"/>
                <w:sz w:val="16"/>
                <w:szCs w:val="16"/>
              </w:rPr>
              <w:t>FIRMA DEL SOLICITANTE</w:t>
            </w:r>
          </w:p>
        </w:tc>
      </w:tr>
    </w:tbl>
    <w:p w14:paraId="6D3B01FC" w14:textId="77777777" w:rsidR="0053712D" w:rsidRPr="0053712D" w:rsidRDefault="00FF54B0" w:rsidP="00F81BD7">
      <w:pPr>
        <w:shd w:val="clear" w:color="auto" w:fill="B2A1C7"/>
        <w:ind w:left="567"/>
        <w:jc w:val="center"/>
        <w:rPr>
          <w:b/>
          <w:color w:val="FFFFFF"/>
          <w:sz w:val="36"/>
          <w:szCs w:val="36"/>
        </w:rPr>
      </w:pPr>
      <w:r w:rsidRPr="00FF54B0">
        <w:rPr>
          <w:b/>
          <w:color w:val="FFFFFF"/>
          <w:sz w:val="36"/>
          <w:szCs w:val="36"/>
        </w:rPr>
        <w:t xml:space="preserve">SOLICITUD </w:t>
      </w:r>
    </w:p>
    <w:p w14:paraId="0BC801F5" w14:textId="77777777" w:rsidR="003936FD" w:rsidRDefault="003936FD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12FFCC94" w14:textId="77777777" w:rsidR="003936FD" w:rsidRDefault="003936FD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7A58028F" w14:textId="3B2AA8EB" w:rsidR="003936FD" w:rsidRDefault="00BA3559" w:rsidP="003E50B9">
      <w:pPr>
        <w:spacing w:after="120" w:line="240" w:lineRule="atLeast"/>
        <w:jc w:val="center"/>
        <w:rPr>
          <w:b/>
          <w:sz w:val="40"/>
          <w:szCs w:val="40"/>
        </w:rPr>
      </w:pPr>
      <w:bookmarkStart w:id="0" w:name="_Hlk521332876"/>
      <w:r>
        <w:rPr>
          <w:noProof/>
        </w:rPr>
        <w:drawing>
          <wp:inline distT="0" distB="0" distL="0" distR="0" wp14:anchorId="33142D01" wp14:editId="0CBC9EF4">
            <wp:extent cx="2005965" cy="59118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D671C04" w14:textId="77777777" w:rsidR="003E77AA" w:rsidRDefault="003E77AA" w:rsidP="003E50B9">
      <w:pPr>
        <w:spacing w:after="120" w:line="240" w:lineRule="atLeast"/>
        <w:jc w:val="center"/>
        <w:rPr>
          <w:b/>
          <w:sz w:val="40"/>
          <w:szCs w:val="40"/>
        </w:rPr>
      </w:pPr>
    </w:p>
    <w:p w14:paraId="17AA86DE" w14:textId="77777777" w:rsidR="00FD33DF" w:rsidRPr="00647080" w:rsidRDefault="00FF54B0" w:rsidP="00647080">
      <w:pPr>
        <w:spacing w:after="0" w:line="240" w:lineRule="atLeast"/>
        <w:jc w:val="center"/>
        <w:rPr>
          <w:rFonts w:ascii="Calibri Light" w:hAnsi="Calibri Light"/>
          <w:b/>
          <w:sz w:val="40"/>
          <w:szCs w:val="40"/>
        </w:rPr>
      </w:pPr>
      <w:r w:rsidRPr="00647080">
        <w:rPr>
          <w:rFonts w:ascii="Calibri Light" w:hAnsi="Calibri Light"/>
          <w:b/>
          <w:sz w:val="40"/>
          <w:szCs w:val="40"/>
        </w:rPr>
        <w:t>Registro Estatal</w:t>
      </w:r>
    </w:p>
    <w:p w14:paraId="0404BC15" w14:textId="77777777" w:rsidR="00AF46C5" w:rsidRPr="007E77A7" w:rsidRDefault="0053712D" w:rsidP="00647080">
      <w:pPr>
        <w:spacing w:after="0" w:line="240" w:lineRule="atLeast"/>
        <w:jc w:val="center"/>
        <w:rPr>
          <w:b/>
          <w:sz w:val="40"/>
          <w:szCs w:val="40"/>
        </w:rPr>
      </w:pPr>
      <w:r w:rsidRPr="00647080">
        <w:rPr>
          <w:rFonts w:ascii="Calibri Light" w:hAnsi="Calibri Light"/>
          <w:b/>
          <w:sz w:val="40"/>
          <w:szCs w:val="40"/>
        </w:rPr>
        <w:t>d</w:t>
      </w:r>
      <w:r w:rsidR="00FF54B0" w:rsidRPr="00647080">
        <w:rPr>
          <w:rFonts w:ascii="Calibri Light" w:hAnsi="Calibri Light"/>
          <w:b/>
          <w:sz w:val="40"/>
          <w:szCs w:val="40"/>
        </w:rPr>
        <w:t xml:space="preserve">e </w:t>
      </w:r>
      <w:r w:rsidR="00B41B98" w:rsidRPr="00647080">
        <w:rPr>
          <w:rFonts w:ascii="Calibri Light" w:hAnsi="Calibri Light"/>
          <w:b/>
          <w:sz w:val="40"/>
          <w:szCs w:val="40"/>
        </w:rPr>
        <w:t xml:space="preserve">Prestadores de Servicios de Impacto Urbano </w:t>
      </w:r>
      <w:r w:rsidR="00647080">
        <w:rPr>
          <w:rFonts w:ascii="Calibri Light" w:hAnsi="Calibri Light"/>
          <w:b/>
          <w:sz w:val="40"/>
          <w:szCs w:val="40"/>
        </w:rPr>
        <w:t>y</w:t>
      </w:r>
      <w:r w:rsidR="00B41B98" w:rsidRPr="00647080">
        <w:rPr>
          <w:rFonts w:ascii="Calibri Light" w:hAnsi="Calibri Light"/>
          <w:b/>
          <w:sz w:val="40"/>
          <w:szCs w:val="40"/>
        </w:rPr>
        <w:t xml:space="preserve"> Territorial</w:t>
      </w:r>
      <w:r w:rsidR="0011384A">
        <w:rPr>
          <w:rFonts w:ascii="Tahoma" w:hAnsi="Tahoma" w:cs="Tahoma"/>
          <w:color w:val="2A2A2A"/>
          <w:sz w:val="20"/>
          <w:szCs w:val="20"/>
        </w:rPr>
        <w:fldChar w:fldCharType="begin"/>
      </w:r>
      <w:r w:rsidR="0011384A">
        <w:rPr>
          <w:rFonts w:ascii="Tahoma" w:hAnsi="Tahoma" w:cs="Tahoma"/>
          <w:color w:val="2A2A2A"/>
          <w:sz w:val="20"/>
          <w:szCs w:val="20"/>
        </w:rPr>
        <w:instrText xml:space="preserve"> INCLUDEPICTURE "http://co101w.col101.mail.live.com/att/GetAttachment.aspx?tnail=0&amp;messageId=0ab5db03-4ffc-11e0-9764-00237de3fe48&amp;Aux=4|0|8CDB21FF23EA4F0||0|0|0|0||&amp;maxwidth=220&amp;maxheight=160&amp;size=Att" \* MERGEFORMATINET </w:instrText>
      </w:r>
      <w:r w:rsidR="00BA3559">
        <w:rPr>
          <w:rFonts w:ascii="Tahoma" w:hAnsi="Tahoma" w:cs="Tahoma"/>
          <w:color w:val="2A2A2A"/>
          <w:sz w:val="20"/>
          <w:szCs w:val="20"/>
        </w:rPr>
        <w:fldChar w:fldCharType="separate"/>
      </w:r>
      <w:r w:rsidR="0011384A">
        <w:rPr>
          <w:rFonts w:ascii="Tahoma" w:hAnsi="Tahoma" w:cs="Tahoma"/>
          <w:color w:val="2A2A2A"/>
          <w:sz w:val="20"/>
          <w:szCs w:val="20"/>
        </w:rPr>
        <w:fldChar w:fldCharType="end"/>
      </w:r>
    </w:p>
    <w:tbl>
      <w:tblPr>
        <w:tblW w:w="24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77"/>
        <w:gridCol w:w="2977"/>
        <w:gridCol w:w="425"/>
        <w:gridCol w:w="992"/>
        <w:gridCol w:w="236"/>
        <w:gridCol w:w="7892"/>
        <w:gridCol w:w="9214"/>
      </w:tblGrid>
      <w:tr w:rsidR="004B4FB5" w:rsidRPr="00156FF7" w14:paraId="4CF77998" w14:textId="77777777" w:rsidTr="000C218B">
        <w:trPr>
          <w:gridBefore w:val="1"/>
          <w:wBefore w:w="709" w:type="dxa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B02568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97CDF7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C545A3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0D4DF1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73D437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A12EA1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6869880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4954150" w14:textId="77777777" w:rsidR="004B4FB5" w:rsidRPr="00156FF7" w:rsidRDefault="004B4FB5" w:rsidP="00156FF7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4B4FB5" w:rsidRPr="00156FF7" w14:paraId="7F9BC685" w14:textId="77777777" w:rsidTr="000C218B">
        <w:trPr>
          <w:gridBefore w:val="1"/>
          <w:wBefore w:w="709" w:type="dxa"/>
          <w:trHeight w:val="8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00ACC3" w14:textId="77777777" w:rsidR="004B4FB5" w:rsidRPr="00156FF7" w:rsidRDefault="004B4FB5" w:rsidP="00156FF7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2DF087F0" w14:textId="77777777" w:rsidR="004B4FB5" w:rsidRPr="00156FF7" w:rsidRDefault="004B4FB5" w:rsidP="00156FF7">
            <w:pPr>
              <w:spacing w:after="0"/>
              <w:rPr>
                <w:sz w:val="10"/>
                <w:szCs w:val="10"/>
              </w:rPr>
            </w:pPr>
          </w:p>
        </w:tc>
      </w:tr>
      <w:tr w:rsidR="004B4FB5" w:rsidRPr="00D80776" w14:paraId="32D19FF8" w14:textId="77777777" w:rsidTr="00F81BD7">
        <w:tc>
          <w:tcPr>
            <w:tcW w:w="15735" w:type="dxa"/>
            <w:gridSpan w:val="8"/>
            <w:tcBorders>
              <w:right w:val="nil"/>
            </w:tcBorders>
            <w:shd w:val="clear" w:color="auto" w:fill="B2A1C7"/>
          </w:tcPr>
          <w:p w14:paraId="161BCF56" w14:textId="77777777" w:rsidR="004B4FB5" w:rsidRDefault="004B4FB5" w:rsidP="00156FF7">
            <w:pPr>
              <w:spacing w:after="0"/>
              <w:jc w:val="center"/>
              <w:rPr>
                <w:b/>
                <w:color w:val="FFFFFF"/>
              </w:rPr>
            </w:pPr>
            <w:r w:rsidRPr="00F26C9F">
              <w:rPr>
                <w:b/>
                <w:color w:val="FFFFFF"/>
              </w:rPr>
              <w:t xml:space="preserve">Secretaría de </w:t>
            </w:r>
            <w:r w:rsidR="003E77AA">
              <w:rPr>
                <w:b/>
                <w:color w:val="FFFFFF"/>
              </w:rPr>
              <w:t>Infraestructura</w:t>
            </w:r>
            <w:r w:rsidR="000C218B">
              <w:rPr>
                <w:b/>
                <w:color w:val="FFFFFF"/>
              </w:rPr>
              <w:t>,</w:t>
            </w:r>
            <w:r w:rsidR="00E7773A">
              <w:rPr>
                <w:b/>
                <w:color w:val="FFFFFF"/>
              </w:rPr>
              <w:t xml:space="preserve"> Desarrollo Urbano</w:t>
            </w:r>
            <w:r w:rsidR="003E77AA">
              <w:rPr>
                <w:b/>
                <w:color w:val="FFFFFF"/>
              </w:rPr>
              <w:t xml:space="preserve"> y </w:t>
            </w:r>
            <w:r w:rsidR="00E7773A">
              <w:rPr>
                <w:b/>
                <w:color w:val="FFFFFF"/>
              </w:rPr>
              <w:t>Movilidad</w:t>
            </w:r>
          </w:p>
          <w:p w14:paraId="43EDC2D3" w14:textId="77777777" w:rsidR="000C218B" w:rsidRPr="00F26C9F" w:rsidRDefault="000C218B" w:rsidP="00156FF7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Coordinación General de Gestión Urbana y Zonas Metropolitanas</w:t>
            </w:r>
          </w:p>
          <w:p w14:paraId="1357F56B" w14:textId="77777777" w:rsidR="00E639DE" w:rsidRDefault="003E50B9" w:rsidP="00156FF7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Gobierno</w:t>
            </w:r>
            <w:r w:rsidR="00E166AB">
              <w:rPr>
                <w:b/>
                <w:color w:val="FFFFFF"/>
              </w:rPr>
              <w:t>,</w:t>
            </w:r>
            <w:r w:rsidR="0042472C">
              <w:rPr>
                <w:b/>
                <w:color w:val="FFFFFF"/>
              </w:rPr>
              <w:t xml:space="preserve"> </w:t>
            </w:r>
            <w:r w:rsidR="00E166AB">
              <w:rPr>
                <w:b/>
                <w:color w:val="FFFFFF"/>
              </w:rPr>
              <w:t>P</w:t>
            </w:r>
            <w:r w:rsidR="001C745E">
              <w:rPr>
                <w:b/>
                <w:color w:val="FFFFFF"/>
              </w:rPr>
              <w:t xml:space="preserve">lanta </w:t>
            </w:r>
            <w:r w:rsidR="00E166AB">
              <w:rPr>
                <w:b/>
                <w:color w:val="FFFFFF"/>
              </w:rPr>
              <w:t>B</w:t>
            </w:r>
            <w:r w:rsidR="001C745E">
              <w:rPr>
                <w:b/>
                <w:color w:val="FFFFFF"/>
              </w:rPr>
              <w:t>aja</w:t>
            </w:r>
            <w:r w:rsidR="003E77AA">
              <w:rPr>
                <w:b/>
                <w:color w:val="FFFFFF"/>
              </w:rPr>
              <w:t>,</w:t>
            </w:r>
            <w:r>
              <w:rPr>
                <w:b/>
                <w:color w:val="FFFFFF"/>
              </w:rPr>
              <w:t xml:space="preserve"> B</w:t>
            </w:r>
            <w:r w:rsidR="00E166AB">
              <w:rPr>
                <w:b/>
                <w:color w:val="FFFFFF"/>
              </w:rPr>
              <w:t xml:space="preserve">ulevar </w:t>
            </w:r>
            <w:r>
              <w:rPr>
                <w:b/>
                <w:color w:val="FFFFFF"/>
              </w:rPr>
              <w:t>Centenario de Torreón</w:t>
            </w:r>
            <w:r w:rsidR="003E77AA">
              <w:rPr>
                <w:b/>
                <w:color w:val="FFFFFF"/>
              </w:rPr>
              <w:t xml:space="preserve"> y B</w:t>
            </w:r>
            <w:r w:rsidR="00E166AB">
              <w:rPr>
                <w:b/>
                <w:color w:val="FFFFFF"/>
              </w:rPr>
              <w:t>ulevar</w:t>
            </w:r>
            <w:r w:rsidR="003E77AA">
              <w:rPr>
                <w:b/>
                <w:color w:val="FFFFFF"/>
              </w:rPr>
              <w:t xml:space="preserve"> Fundadores</w:t>
            </w:r>
          </w:p>
          <w:p w14:paraId="306EB867" w14:textId="77777777" w:rsidR="000C218B" w:rsidRPr="009B4C0E" w:rsidRDefault="004B4FB5" w:rsidP="009B4C0E">
            <w:pPr>
              <w:spacing w:after="0"/>
              <w:jc w:val="center"/>
              <w:rPr>
                <w:b/>
                <w:color w:val="FFFFFF"/>
              </w:rPr>
            </w:pPr>
            <w:r w:rsidRPr="00D80776">
              <w:rPr>
                <w:b/>
                <w:color w:val="FFFFFF"/>
              </w:rPr>
              <w:t>C. P. 252</w:t>
            </w:r>
            <w:r w:rsidR="00D80776" w:rsidRPr="00D80776">
              <w:rPr>
                <w:b/>
                <w:color w:val="FFFFFF"/>
              </w:rPr>
              <w:t>94 Saltillo</w:t>
            </w:r>
            <w:r w:rsidR="00D80776">
              <w:rPr>
                <w:b/>
                <w:color w:val="FFFFFF"/>
              </w:rPr>
              <w:t>, Coahuila.</w:t>
            </w:r>
            <w:r w:rsidRPr="00D80776">
              <w:rPr>
                <w:b/>
                <w:color w:val="FFFFFF"/>
              </w:rPr>
              <w:t xml:space="preserve"> </w:t>
            </w:r>
            <w:r w:rsidR="00E55E6D">
              <w:rPr>
                <w:b/>
                <w:color w:val="FFFFFF"/>
              </w:rPr>
              <w:t>Teléfono</w:t>
            </w:r>
            <w:r w:rsidR="003E77AA">
              <w:rPr>
                <w:b/>
                <w:color w:val="FFFFFF"/>
              </w:rPr>
              <w:t xml:space="preserve"> </w:t>
            </w:r>
            <w:r w:rsidRPr="00D80776">
              <w:rPr>
                <w:b/>
                <w:color w:val="FFFFFF"/>
              </w:rPr>
              <w:t xml:space="preserve">(844) </w:t>
            </w:r>
            <w:r w:rsidR="00D80776">
              <w:rPr>
                <w:b/>
                <w:color w:val="FFFFFF"/>
              </w:rPr>
              <w:t xml:space="preserve">698 10 </w:t>
            </w:r>
            <w:r w:rsidR="001C745E">
              <w:rPr>
                <w:b/>
                <w:color w:val="FFFFFF"/>
              </w:rPr>
              <w:t>00 Ext. 7277</w:t>
            </w:r>
            <w:r w:rsidRPr="00D80776">
              <w:rPr>
                <w:b/>
                <w:color w:val="FFFFFF"/>
              </w:rPr>
              <w:t xml:space="preserve"> </w:t>
            </w:r>
          </w:p>
        </w:tc>
        <w:tc>
          <w:tcPr>
            <w:tcW w:w="9214" w:type="dxa"/>
            <w:tcBorders>
              <w:left w:val="nil"/>
            </w:tcBorders>
            <w:shd w:val="clear" w:color="auto" w:fill="B2A1C7"/>
          </w:tcPr>
          <w:p w14:paraId="22A5198B" w14:textId="77777777" w:rsidR="004B4FB5" w:rsidRPr="00D80776" w:rsidRDefault="004B4FB5" w:rsidP="00156FF7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</w:tbl>
    <w:p w14:paraId="2EF2C8F5" w14:textId="77777777" w:rsidR="00E96BDB" w:rsidRPr="00D80776" w:rsidRDefault="00E96BDB" w:rsidP="006B533E"/>
    <w:sectPr w:rsidR="00E96BDB" w:rsidRPr="00D80776" w:rsidSect="00AF46C5">
      <w:pgSz w:w="15840" w:h="12240" w:orient="landscape" w:code="1"/>
      <w:pgMar w:top="142" w:right="247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60"/>
    <w:rsid w:val="00016A3B"/>
    <w:rsid w:val="00050340"/>
    <w:rsid w:val="00052D75"/>
    <w:rsid w:val="000A3135"/>
    <w:rsid w:val="000B3BEF"/>
    <w:rsid w:val="000C218B"/>
    <w:rsid w:val="0011384A"/>
    <w:rsid w:val="00123A5B"/>
    <w:rsid w:val="00156FF7"/>
    <w:rsid w:val="00157DEA"/>
    <w:rsid w:val="00170F43"/>
    <w:rsid w:val="00172383"/>
    <w:rsid w:val="001908CD"/>
    <w:rsid w:val="001C745E"/>
    <w:rsid w:val="001D4839"/>
    <w:rsid w:val="001E2CCA"/>
    <w:rsid w:val="00221CA2"/>
    <w:rsid w:val="0022420A"/>
    <w:rsid w:val="00275320"/>
    <w:rsid w:val="0027658E"/>
    <w:rsid w:val="00282B4E"/>
    <w:rsid w:val="0028336E"/>
    <w:rsid w:val="0029585D"/>
    <w:rsid w:val="002A2E8F"/>
    <w:rsid w:val="002F5ED9"/>
    <w:rsid w:val="0030346C"/>
    <w:rsid w:val="0031207F"/>
    <w:rsid w:val="00330A39"/>
    <w:rsid w:val="0035666A"/>
    <w:rsid w:val="00367D2B"/>
    <w:rsid w:val="003936FD"/>
    <w:rsid w:val="003A425D"/>
    <w:rsid w:val="003E50B9"/>
    <w:rsid w:val="003E64A1"/>
    <w:rsid w:val="003E6D4E"/>
    <w:rsid w:val="003E77AA"/>
    <w:rsid w:val="00404B99"/>
    <w:rsid w:val="00420ADE"/>
    <w:rsid w:val="0042472C"/>
    <w:rsid w:val="00437152"/>
    <w:rsid w:val="00446569"/>
    <w:rsid w:val="004548F8"/>
    <w:rsid w:val="004573A0"/>
    <w:rsid w:val="00457C19"/>
    <w:rsid w:val="0046294F"/>
    <w:rsid w:val="00475627"/>
    <w:rsid w:val="00483151"/>
    <w:rsid w:val="00485DA2"/>
    <w:rsid w:val="004A7230"/>
    <w:rsid w:val="004B4FB5"/>
    <w:rsid w:val="004C6D97"/>
    <w:rsid w:val="004C6EDC"/>
    <w:rsid w:val="004E01F4"/>
    <w:rsid w:val="004E13E6"/>
    <w:rsid w:val="0050066E"/>
    <w:rsid w:val="005232DC"/>
    <w:rsid w:val="0053712D"/>
    <w:rsid w:val="005719EC"/>
    <w:rsid w:val="00574697"/>
    <w:rsid w:val="00577D26"/>
    <w:rsid w:val="005C7830"/>
    <w:rsid w:val="005D114F"/>
    <w:rsid w:val="005E6F7D"/>
    <w:rsid w:val="00602AC3"/>
    <w:rsid w:val="00625700"/>
    <w:rsid w:val="0064146A"/>
    <w:rsid w:val="00647080"/>
    <w:rsid w:val="00684C4C"/>
    <w:rsid w:val="006A07EF"/>
    <w:rsid w:val="006A2EDE"/>
    <w:rsid w:val="006B533E"/>
    <w:rsid w:val="006B6561"/>
    <w:rsid w:val="006F6C5F"/>
    <w:rsid w:val="00706CFC"/>
    <w:rsid w:val="007227FA"/>
    <w:rsid w:val="00723222"/>
    <w:rsid w:val="007348C7"/>
    <w:rsid w:val="00734DD8"/>
    <w:rsid w:val="00747993"/>
    <w:rsid w:val="00753126"/>
    <w:rsid w:val="007946E0"/>
    <w:rsid w:val="007B3E71"/>
    <w:rsid w:val="007B6761"/>
    <w:rsid w:val="007C1A01"/>
    <w:rsid w:val="007E0B55"/>
    <w:rsid w:val="007E77A7"/>
    <w:rsid w:val="00806183"/>
    <w:rsid w:val="008063D3"/>
    <w:rsid w:val="00816B33"/>
    <w:rsid w:val="00887BD7"/>
    <w:rsid w:val="00890497"/>
    <w:rsid w:val="008E20F4"/>
    <w:rsid w:val="008E73F2"/>
    <w:rsid w:val="00901435"/>
    <w:rsid w:val="00903ED0"/>
    <w:rsid w:val="009301CE"/>
    <w:rsid w:val="0093531F"/>
    <w:rsid w:val="00935D95"/>
    <w:rsid w:val="00952C60"/>
    <w:rsid w:val="00970560"/>
    <w:rsid w:val="009A3193"/>
    <w:rsid w:val="009B4C0E"/>
    <w:rsid w:val="009C1527"/>
    <w:rsid w:val="009D4C70"/>
    <w:rsid w:val="00A10103"/>
    <w:rsid w:val="00A134E5"/>
    <w:rsid w:val="00A365B9"/>
    <w:rsid w:val="00A4335E"/>
    <w:rsid w:val="00A5604A"/>
    <w:rsid w:val="00A6544B"/>
    <w:rsid w:val="00A73FF6"/>
    <w:rsid w:val="00A96713"/>
    <w:rsid w:val="00A96A3D"/>
    <w:rsid w:val="00AB37BE"/>
    <w:rsid w:val="00AB592E"/>
    <w:rsid w:val="00AF46C5"/>
    <w:rsid w:val="00B41B98"/>
    <w:rsid w:val="00B53A95"/>
    <w:rsid w:val="00B61435"/>
    <w:rsid w:val="00B61AB6"/>
    <w:rsid w:val="00B645C4"/>
    <w:rsid w:val="00B71B7D"/>
    <w:rsid w:val="00B8100A"/>
    <w:rsid w:val="00B87BEA"/>
    <w:rsid w:val="00B965AD"/>
    <w:rsid w:val="00BA14E1"/>
    <w:rsid w:val="00BA2428"/>
    <w:rsid w:val="00BA3559"/>
    <w:rsid w:val="00BE54B1"/>
    <w:rsid w:val="00C01770"/>
    <w:rsid w:val="00C53BBA"/>
    <w:rsid w:val="00C645AA"/>
    <w:rsid w:val="00C72B14"/>
    <w:rsid w:val="00C767EF"/>
    <w:rsid w:val="00C86DDC"/>
    <w:rsid w:val="00CC6862"/>
    <w:rsid w:val="00D068CD"/>
    <w:rsid w:val="00D06C3C"/>
    <w:rsid w:val="00D12042"/>
    <w:rsid w:val="00D155CE"/>
    <w:rsid w:val="00D163FB"/>
    <w:rsid w:val="00D1726B"/>
    <w:rsid w:val="00D23746"/>
    <w:rsid w:val="00D260AD"/>
    <w:rsid w:val="00D80776"/>
    <w:rsid w:val="00DA3B19"/>
    <w:rsid w:val="00DE0DBC"/>
    <w:rsid w:val="00E00365"/>
    <w:rsid w:val="00E166AB"/>
    <w:rsid w:val="00E16829"/>
    <w:rsid w:val="00E16EFF"/>
    <w:rsid w:val="00E23203"/>
    <w:rsid w:val="00E55E6D"/>
    <w:rsid w:val="00E57F93"/>
    <w:rsid w:val="00E639DE"/>
    <w:rsid w:val="00E7773A"/>
    <w:rsid w:val="00E96BDB"/>
    <w:rsid w:val="00E97216"/>
    <w:rsid w:val="00EB3E36"/>
    <w:rsid w:val="00EB4FA6"/>
    <w:rsid w:val="00EB5C5E"/>
    <w:rsid w:val="00ED56B5"/>
    <w:rsid w:val="00EF2F99"/>
    <w:rsid w:val="00F26C9F"/>
    <w:rsid w:val="00F50688"/>
    <w:rsid w:val="00F66E60"/>
    <w:rsid w:val="00F81BD7"/>
    <w:rsid w:val="00F82097"/>
    <w:rsid w:val="00F84C0E"/>
    <w:rsid w:val="00F9121E"/>
    <w:rsid w:val="00F9139B"/>
    <w:rsid w:val="00F9479E"/>
    <w:rsid w:val="00FA17DE"/>
    <w:rsid w:val="00FA617F"/>
    <w:rsid w:val="00FB7919"/>
    <w:rsid w:val="00FD33DF"/>
    <w:rsid w:val="00FD3740"/>
    <w:rsid w:val="00FE34E0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B2E4"/>
  <w14:defaultImageDpi w14:val="0"/>
  <w15:docId w15:val="{7DB3FED3-5668-46F1-B04A-8D12D29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BE"/>
    <w:pPr>
      <w:spacing w:after="200"/>
    </w:pPr>
    <w:rPr>
      <w:rFonts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A95"/>
    <w:rPr>
      <w:rFonts w:cs="Times New Roman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26C9F"/>
    <w:pPr>
      <w:tabs>
        <w:tab w:val="center" w:pos="4252"/>
        <w:tab w:val="right" w:pos="8504"/>
      </w:tabs>
      <w:spacing w:after="0"/>
    </w:pPr>
    <w:rPr>
      <w:rFonts w:cs="Calibr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26C9F"/>
    <w:rPr>
      <w:rFonts w:eastAsia="Times New Roman" w:cs="Times New Roman"/>
      <w:sz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C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6C9F"/>
    <w:rPr>
      <w:rFonts w:ascii="Tahoma" w:hAnsi="Tahoma" w:cs="Times New Roman"/>
      <w:sz w:val="16"/>
      <w:lang w:val="x-none" w:eastAsia="en-US"/>
    </w:rPr>
  </w:style>
  <w:style w:type="character" w:styleId="Hipervnculo">
    <w:name w:val="Hyperlink"/>
    <w:basedOn w:val="Fuentedeprrafopredeter"/>
    <w:uiPriority w:val="99"/>
    <w:unhideWhenUsed/>
    <w:rsid w:val="00C72B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66E7E-B6E7-418B-B834-D7368FE2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Padilla Frutos</dc:creator>
  <cp:keywords/>
  <dc:description/>
  <cp:lastModifiedBy>Chaparris</cp:lastModifiedBy>
  <cp:revision>2</cp:revision>
  <cp:lastPrinted>2022-02-07T21:07:00Z</cp:lastPrinted>
  <dcterms:created xsi:type="dcterms:W3CDTF">2025-02-11T19:38:00Z</dcterms:created>
  <dcterms:modified xsi:type="dcterms:W3CDTF">2025-02-11T19:38:00Z</dcterms:modified>
</cp:coreProperties>
</file>